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941" w:rsidRDefault="00754941"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5877059" cy="2114550"/>
            <wp:effectExtent l="0" t="0" r="9525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7" r="2116" b="33248"/>
                    <a:stretch/>
                  </pic:blipFill>
                  <pic:spPr bwMode="auto">
                    <a:xfrm>
                      <a:off x="0" y="0"/>
                      <a:ext cx="5880879" cy="2115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941" w:rsidRPr="00754941" w:rsidRDefault="00754941" w:rsidP="00754941"/>
    <w:p w:rsidR="00754941" w:rsidRPr="00754941" w:rsidRDefault="00754941" w:rsidP="00754941"/>
    <w:p w:rsidR="00754941" w:rsidRPr="00754941" w:rsidRDefault="00754941" w:rsidP="00754941"/>
    <w:p w:rsidR="00754941" w:rsidRPr="00754941" w:rsidRDefault="00754941" w:rsidP="00754941"/>
    <w:p w:rsidR="00754941" w:rsidRPr="00754941" w:rsidRDefault="00754941" w:rsidP="00754941"/>
    <w:p w:rsidR="00754941" w:rsidRPr="00754941" w:rsidRDefault="00754941" w:rsidP="00754941"/>
    <w:p w:rsidR="00754941" w:rsidRPr="00754941" w:rsidRDefault="00754941" w:rsidP="00754941"/>
    <w:p w:rsidR="00754941" w:rsidRDefault="00754941" w:rsidP="00754941"/>
    <w:p w:rsidR="00754941" w:rsidRDefault="00754941" w:rsidP="00754941">
      <w:pPr>
        <w:ind w:firstLine="708"/>
      </w:pPr>
      <w:r>
        <w:rPr>
          <w:noProof/>
          <w:lang w:eastAsia="sk-SK"/>
        </w:rPr>
        <w:drawing>
          <wp:inline distT="0" distB="0" distL="0" distR="0" wp14:anchorId="05EB3E79" wp14:editId="26163893">
            <wp:extent cx="5476240" cy="5618216"/>
            <wp:effectExtent l="0" t="0" r="0" b="190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377" t="13527" r="39980" b="5018"/>
                    <a:stretch/>
                  </pic:blipFill>
                  <pic:spPr bwMode="auto">
                    <a:xfrm>
                      <a:off x="0" y="0"/>
                      <a:ext cx="5488500" cy="5630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941" w:rsidRDefault="00754941" w:rsidP="00754941"/>
    <w:p w:rsidR="003B7137" w:rsidRDefault="00754941" w:rsidP="00754941">
      <w:pPr>
        <w:tabs>
          <w:tab w:val="left" w:pos="915"/>
        </w:tabs>
      </w:pPr>
      <w:r>
        <w:tab/>
        <w:t xml:space="preserve">Zdroj: </w:t>
      </w:r>
      <w:hyperlink r:id="rId8" w:history="1">
        <w:r w:rsidRPr="000D0EC0">
          <w:rPr>
            <w:rStyle w:val="Hypertextovprepojenie"/>
          </w:rPr>
          <w:t>http://www.hospodarenieobci.sk/profily/?ID=2583</w:t>
        </w:r>
      </w:hyperlink>
      <w:r>
        <w:t xml:space="preserve"> </w:t>
      </w:r>
    </w:p>
    <w:p w:rsidR="00754941" w:rsidRDefault="00754941" w:rsidP="00754941">
      <w:pPr>
        <w:tabs>
          <w:tab w:val="left" w:pos="915"/>
        </w:tabs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-4445</wp:posOffset>
            </wp:positionV>
            <wp:extent cx="2543175" cy="1476375"/>
            <wp:effectExtent l="0" t="0" r="9525" b="9525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2" t="27348" r="40311" b="27073"/>
                    <a:stretch/>
                  </pic:blipFill>
                  <pic:spPr bwMode="auto">
                    <a:xfrm>
                      <a:off x="0" y="0"/>
                      <a:ext cx="25431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2609850" cy="1447800"/>
            <wp:effectExtent l="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2" t="27936" r="39484" b="27367"/>
                    <a:stretch/>
                  </pic:blipFill>
                  <pic:spPr bwMode="auto">
                    <a:xfrm>
                      <a:off x="0" y="0"/>
                      <a:ext cx="260985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941" w:rsidRPr="00754941" w:rsidRDefault="00754941" w:rsidP="00754941"/>
    <w:p w:rsidR="00754941" w:rsidRPr="00754941" w:rsidRDefault="00754941" w:rsidP="00754941"/>
    <w:p w:rsidR="00754941" w:rsidRPr="00754941" w:rsidRDefault="00754941" w:rsidP="00754941"/>
    <w:p w:rsidR="00754941" w:rsidRPr="00754941" w:rsidRDefault="00754941" w:rsidP="00754941"/>
    <w:p w:rsidR="00754941" w:rsidRDefault="00754941" w:rsidP="00754941">
      <w:r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2581275" cy="1400175"/>
            <wp:effectExtent l="0" t="0" r="9525" b="9525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7" t="27936" r="39815" b="28837"/>
                    <a:stretch/>
                  </pic:blipFill>
                  <pic:spPr bwMode="auto">
                    <a:xfrm>
                      <a:off x="0" y="0"/>
                      <a:ext cx="258127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5E2" w:rsidRDefault="00754941" w:rsidP="00754941">
      <w:r>
        <w:rPr>
          <w:noProof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72390</wp:posOffset>
            </wp:positionV>
            <wp:extent cx="2533650" cy="1409700"/>
            <wp:effectExtent l="0" t="0" r="0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4" t="28818" r="39814" b="27662"/>
                    <a:stretch/>
                  </pic:blipFill>
                  <pic:spPr bwMode="auto">
                    <a:xfrm>
                      <a:off x="0" y="0"/>
                      <a:ext cx="253365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5E2" w:rsidRPr="000F05E2" w:rsidRDefault="000F05E2" w:rsidP="000F05E2"/>
    <w:p w:rsidR="000F05E2" w:rsidRPr="000F05E2" w:rsidRDefault="000F05E2" w:rsidP="000F05E2"/>
    <w:p w:rsidR="000F05E2" w:rsidRPr="000F05E2" w:rsidRDefault="000F05E2" w:rsidP="000F05E2"/>
    <w:p w:rsidR="000F05E2" w:rsidRPr="000F05E2" w:rsidRDefault="000F05E2" w:rsidP="000F05E2"/>
    <w:p w:rsidR="000F05E2" w:rsidRDefault="000F05E2" w:rsidP="000F05E2"/>
    <w:p w:rsidR="000F6602" w:rsidRDefault="000F05E2" w:rsidP="000F05E2">
      <w:pPr>
        <w:ind w:firstLine="708"/>
      </w:pPr>
      <w:r>
        <w:rPr>
          <w:noProof/>
          <w:lang w:eastAsia="sk-S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3816350</wp:posOffset>
            </wp:positionV>
            <wp:extent cx="2543175" cy="1333500"/>
            <wp:effectExtent l="0" t="0" r="9525" b="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7" t="28524" r="40146" b="30308"/>
                    <a:stretch/>
                  </pic:blipFill>
                  <pic:spPr bwMode="auto">
                    <a:xfrm>
                      <a:off x="0" y="0"/>
                      <a:ext cx="2543175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3768725</wp:posOffset>
            </wp:positionV>
            <wp:extent cx="2609850" cy="1419225"/>
            <wp:effectExtent l="0" t="0" r="0" b="9525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1" t="28230" r="39815" b="27955"/>
                    <a:stretch/>
                  </pic:blipFill>
                  <pic:spPr bwMode="auto">
                    <a:xfrm>
                      <a:off x="0" y="0"/>
                      <a:ext cx="260985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1854200</wp:posOffset>
            </wp:positionV>
            <wp:extent cx="2543175" cy="1447800"/>
            <wp:effectExtent l="0" t="0" r="9525" b="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2" t="27348" r="40311" b="27955"/>
                    <a:stretch/>
                  </pic:blipFill>
                  <pic:spPr bwMode="auto">
                    <a:xfrm>
                      <a:off x="0" y="0"/>
                      <a:ext cx="254317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104775</wp:posOffset>
            </wp:positionH>
            <wp:positionV relativeFrom="paragraph">
              <wp:posOffset>1920875</wp:posOffset>
            </wp:positionV>
            <wp:extent cx="2533650" cy="1409700"/>
            <wp:effectExtent l="0" t="0" r="0" b="0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4" t="28818" r="39814" b="27662"/>
                    <a:stretch/>
                  </pic:blipFill>
                  <pic:spPr bwMode="auto">
                    <a:xfrm>
                      <a:off x="0" y="0"/>
                      <a:ext cx="253365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44450</wp:posOffset>
            </wp:positionV>
            <wp:extent cx="2562225" cy="1409700"/>
            <wp:effectExtent l="0" t="0" r="9525" b="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2" t="28230" r="40311" b="28249"/>
                    <a:stretch/>
                  </pic:blipFill>
                  <pic:spPr bwMode="auto">
                    <a:xfrm>
                      <a:off x="0" y="0"/>
                      <a:ext cx="256222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111125</wp:posOffset>
            </wp:positionV>
            <wp:extent cx="2438400" cy="1409700"/>
            <wp:effectExtent l="0" t="0" r="0" b="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3" t="28230" r="41799" b="28249"/>
                    <a:stretch/>
                  </pic:blipFill>
                  <pic:spPr bwMode="auto">
                    <a:xfrm>
                      <a:off x="0" y="0"/>
                      <a:ext cx="243840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602" w:rsidRPr="000F6602" w:rsidRDefault="000F6602" w:rsidP="000F6602"/>
    <w:p w:rsidR="000F6602" w:rsidRPr="000F6602" w:rsidRDefault="000F6602" w:rsidP="000F6602"/>
    <w:p w:rsidR="000F6602" w:rsidRPr="000F6602" w:rsidRDefault="000F6602" w:rsidP="000F6602"/>
    <w:p w:rsidR="000F6602" w:rsidRPr="000F6602" w:rsidRDefault="000F6602" w:rsidP="000F6602"/>
    <w:p w:rsidR="000F6602" w:rsidRPr="000F6602" w:rsidRDefault="000F6602" w:rsidP="000F6602"/>
    <w:p w:rsidR="000F6602" w:rsidRPr="000F6602" w:rsidRDefault="000F6602" w:rsidP="000F6602"/>
    <w:p w:rsidR="000F6602" w:rsidRPr="000F6602" w:rsidRDefault="000F6602" w:rsidP="000F6602"/>
    <w:p w:rsidR="000F6602" w:rsidRPr="000F6602" w:rsidRDefault="000F6602" w:rsidP="000F6602"/>
    <w:p w:rsidR="000F6602" w:rsidRPr="000F6602" w:rsidRDefault="000F6602" w:rsidP="000F6602"/>
    <w:p w:rsidR="000F6602" w:rsidRDefault="000F6602" w:rsidP="000F6602"/>
    <w:p w:rsidR="00754941" w:rsidRDefault="00754941" w:rsidP="000F6602">
      <w:pPr>
        <w:jc w:val="right"/>
      </w:pPr>
    </w:p>
    <w:p w:rsidR="000F6602" w:rsidRDefault="000F6602" w:rsidP="000F6602">
      <w:pPr>
        <w:jc w:val="right"/>
      </w:pPr>
    </w:p>
    <w:p w:rsidR="000F6602" w:rsidRDefault="000F6602" w:rsidP="000F6602">
      <w:pPr>
        <w:jc w:val="right"/>
      </w:pPr>
    </w:p>
    <w:p w:rsidR="000F6602" w:rsidRDefault="000F6602" w:rsidP="000F6602">
      <w:pPr>
        <w:jc w:val="right"/>
      </w:pPr>
    </w:p>
    <w:p w:rsidR="000F6602" w:rsidRDefault="000F6602" w:rsidP="000F6602">
      <w:pPr>
        <w:jc w:val="right"/>
      </w:pPr>
    </w:p>
    <w:p w:rsidR="000F6602" w:rsidRDefault="000F6602" w:rsidP="000F6602">
      <w:pPr>
        <w:jc w:val="right"/>
      </w:pPr>
    </w:p>
    <w:p w:rsidR="000F6602" w:rsidRPr="00A32589" w:rsidRDefault="000F6602" w:rsidP="00A32589">
      <w:pPr>
        <w:tabs>
          <w:tab w:val="left" w:pos="7785"/>
        </w:tabs>
      </w:pPr>
    </w:p>
    <w:sectPr w:rsidR="000F6602" w:rsidRPr="00A3258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652" w:rsidRDefault="007E0652" w:rsidP="00754941">
      <w:pPr>
        <w:spacing w:after="0" w:line="240" w:lineRule="auto"/>
      </w:pPr>
      <w:r>
        <w:separator/>
      </w:r>
    </w:p>
  </w:endnote>
  <w:endnote w:type="continuationSeparator" w:id="0">
    <w:p w:rsidR="007E0652" w:rsidRDefault="007E0652" w:rsidP="00754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589" w:rsidRDefault="00A32589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589" w:rsidRDefault="00A32589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589" w:rsidRDefault="00A32589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652" w:rsidRDefault="007E0652" w:rsidP="00754941">
      <w:pPr>
        <w:spacing w:after="0" w:line="240" w:lineRule="auto"/>
      </w:pPr>
      <w:r>
        <w:separator/>
      </w:r>
    </w:p>
  </w:footnote>
  <w:footnote w:type="continuationSeparator" w:id="0">
    <w:p w:rsidR="007E0652" w:rsidRDefault="007E0652" w:rsidP="00754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589" w:rsidRDefault="00A32589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941" w:rsidRDefault="00754941">
    <w:pPr>
      <w:pStyle w:val="Hlavika"/>
    </w:pPr>
    <w:bookmarkStart w:id="0" w:name="_GoBack"/>
    <w:r>
      <w:t>INEKO – Hospodárenie miest, obcí a vyšších územnosprávnych celkov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589" w:rsidRDefault="00A32589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941"/>
    <w:rsid w:val="000F05E2"/>
    <w:rsid w:val="000F6602"/>
    <w:rsid w:val="00754941"/>
    <w:rsid w:val="007E0652"/>
    <w:rsid w:val="00936C75"/>
    <w:rsid w:val="00A32589"/>
    <w:rsid w:val="00B9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9515EE-4722-49A9-8B15-958AAB9A0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754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54941"/>
  </w:style>
  <w:style w:type="paragraph" w:styleId="Pta">
    <w:name w:val="footer"/>
    <w:basedOn w:val="Normlny"/>
    <w:link w:val="PtaChar"/>
    <w:uiPriority w:val="99"/>
    <w:unhideWhenUsed/>
    <w:rsid w:val="00754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54941"/>
  </w:style>
  <w:style w:type="character" w:styleId="Hypertextovprepojenie">
    <w:name w:val="Hyperlink"/>
    <w:basedOn w:val="Predvolenpsmoodseku"/>
    <w:uiPriority w:val="99"/>
    <w:unhideWhenUsed/>
    <w:rsid w:val="007549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spodarenieobci.sk/profily/?ID=2583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TUKOVÁ Alžbeta</dc:creator>
  <cp:keywords/>
  <dc:description/>
  <cp:lastModifiedBy>TUKOVÁ Alžbeta</cp:lastModifiedBy>
  <cp:revision>1</cp:revision>
  <dcterms:created xsi:type="dcterms:W3CDTF">2019-01-17T07:29:00Z</dcterms:created>
  <dcterms:modified xsi:type="dcterms:W3CDTF">2019-01-17T08:35:00Z</dcterms:modified>
</cp:coreProperties>
</file>